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BAF7" w14:textId="77777777" w:rsidR="00D60CE5" w:rsidRDefault="00D60CE5" w:rsidP="00D60CE5"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EBFB24C" wp14:editId="3A085275">
            <wp:simplePos x="0" y="0"/>
            <wp:positionH relativeFrom="margin">
              <wp:posOffset>1733550</wp:posOffset>
            </wp:positionH>
            <wp:positionV relativeFrom="paragraph">
              <wp:posOffset>-360045</wp:posOffset>
            </wp:positionV>
            <wp:extent cx="2861945" cy="784860"/>
            <wp:effectExtent l="0" t="0" r="0" b="0"/>
            <wp:wrapNone/>
            <wp:docPr id="1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784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24659E45" wp14:editId="69759016">
            <wp:simplePos x="0" y="0"/>
            <wp:positionH relativeFrom="margin">
              <wp:posOffset>10161</wp:posOffset>
            </wp:positionH>
            <wp:positionV relativeFrom="paragraph">
              <wp:posOffset>-290194</wp:posOffset>
            </wp:positionV>
            <wp:extent cx="658800" cy="658800"/>
            <wp:effectExtent l="0" t="0" r="0" b="0"/>
            <wp:wrapNone/>
            <wp:docPr id="30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CA4BE7" w14:textId="77777777" w:rsidR="00D60CE5" w:rsidRDefault="00D60CE5" w:rsidP="00D60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3CEC346" w14:textId="77777777" w:rsidR="00D60CE5" w:rsidRPr="00254843" w:rsidRDefault="00D60CE5" w:rsidP="00D60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it-IT"/>
        </w:rPr>
      </w:pPr>
      <w:bookmarkStart w:id="0" w:name="_Hlk52983791"/>
      <w:r w:rsidRPr="00254843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it-IT"/>
        </w:rPr>
        <w:t>ISTITUTO COMPRENSIVO STATALE</w:t>
      </w:r>
    </w:p>
    <w:p w14:paraId="2E260CB4" w14:textId="77777777" w:rsidR="00D60CE5" w:rsidRPr="00254843" w:rsidRDefault="00D60CE5" w:rsidP="00D60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it-IT"/>
        </w:rPr>
      </w:pPr>
      <w:r w:rsidRPr="00254843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it-IT"/>
        </w:rPr>
        <w:t>“RICCARDO MASSA”</w:t>
      </w:r>
    </w:p>
    <w:p w14:paraId="04C218AE" w14:textId="77777777" w:rsidR="00D60CE5" w:rsidRPr="00254843" w:rsidRDefault="00D60CE5" w:rsidP="00D60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</w:pPr>
      <w:r w:rsidRPr="00254843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>Via Virgilio Brocchi, 5- c/o Via G. Quarenghi, 12 - 20151 Milano</w:t>
      </w:r>
    </w:p>
    <w:p w14:paraId="25398309" w14:textId="62D855A5" w:rsidR="00D60CE5" w:rsidRPr="00254843" w:rsidRDefault="00D60CE5" w:rsidP="00D60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</w:pPr>
      <w:r w:rsidRPr="00254843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 xml:space="preserve">TEL.  0288444966 </w:t>
      </w:r>
    </w:p>
    <w:p w14:paraId="2A64B01C" w14:textId="5F4A7F29" w:rsidR="00D60CE5" w:rsidRPr="00254843" w:rsidRDefault="005B228A" w:rsidP="00D60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it-IT"/>
        </w:rPr>
      </w:pPr>
      <w:hyperlink r:id="rId7" w:history="1">
        <w:r w:rsidR="004F4E0D" w:rsidRPr="00B866F0">
          <w:rPr>
            <w:rStyle w:val="Collegamentoipertestuale"/>
            <w:rFonts w:ascii="Times New Roman" w:eastAsia="Times New Roman" w:hAnsi="Times New Roman" w:cs="Times New Roman"/>
            <w:sz w:val="16"/>
            <w:szCs w:val="16"/>
            <w:lang w:val="it-IT"/>
          </w:rPr>
          <w:t>www.icriccardomassa.edu.it</w:t>
        </w:r>
      </w:hyperlink>
      <w:r w:rsidR="00D60CE5" w:rsidRPr="00254843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 xml:space="preserve">  e-mail </w:t>
      </w:r>
      <w:r w:rsidR="00D60CE5" w:rsidRPr="00254843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it-IT"/>
        </w:rPr>
        <w:t>miic8c300p@</w:t>
      </w:r>
      <w:r w:rsidR="004F4E0D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it-IT"/>
        </w:rPr>
        <w:t>pec.</w:t>
      </w:r>
      <w:r w:rsidR="00D60CE5" w:rsidRPr="00254843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it-IT"/>
        </w:rPr>
        <w:t>istruzione.it</w:t>
      </w:r>
    </w:p>
    <w:bookmarkEnd w:id="0"/>
    <w:p w14:paraId="73C4F2B8" w14:textId="77777777" w:rsidR="00D60CE5" w:rsidRPr="00254843" w:rsidRDefault="00D60CE5" w:rsidP="00D60CE5">
      <w:pPr>
        <w:jc w:val="center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5E257FB8" wp14:editId="5FA1ACFA">
            <wp:simplePos x="0" y="0"/>
            <wp:positionH relativeFrom="margin">
              <wp:posOffset>772160</wp:posOffset>
            </wp:positionH>
            <wp:positionV relativeFrom="paragraph">
              <wp:posOffset>60948</wp:posOffset>
            </wp:positionV>
            <wp:extent cx="4563745" cy="826770"/>
            <wp:effectExtent l="0" t="0" r="0" b="0"/>
            <wp:wrapNone/>
            <wp:docPr id="25" name="image13.png" descr="logo 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logo pon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A060CC" w14:textId="77777777" w:rsidR="00D60CE5" w:rsidRPr="00254843" w:rsidRDefault="00D60CE5" w:rsidP="00D60CE5">
      <w:pPr>
        <w:jc w:val="center"/>
        <w:rPr>
          <w:lang w:val="it-IT"/>
        </w:rPr>
      </w:pPr>
    </w:p>
    <w:p w14:paraId="54AE57F0" w14:textId="77777777" w:rsidR="00D60CE5" w:rsidRPr="00254843" w:rsidRDefault="00D60CE5" w:rsidP="00D60CE5">
      <w:pPr>
        <w:rPr>
          <w:lang w:val="it-IT"/>
        </w:rPr>
      </w:pPr>
    </w:p>
    <w:p w14:paraId="3F706642" w14:textId="11DA51C8" w:rsidR="00D60CE5" w:rsidRDefault="00A61861" w:rsidP="00D60CE5">
      <w:pPr>
        <w:jc w:val="center"/>
        <w:rPr>
          <w:b/>
          <w:lang w:val="it-IT"/>
        </w:rPr>
      </w:pPr>
      <w:r>
        <w:rPr>
          <w:b/>
          <w:lang w:val="it-IT"/>
        </w:rPr>
        <w:t xml:space="preserve">NUM </w:t>
      </w:r>
      <w:r w:rsidR="009E0632">
        <w:rPr>
          <w:b/>
          <w:lang w:val="it-IT"/>
        </w:rPr>
        <w:t xml:space="preserve">2 </w:t>
      </w:r>
      <w:r w:rsidR="00D60CE5" w:rsidRPr="00254843">
        <w:rPr>
          <w:b/>
          <w:lang w:val="it-IT"/>
        </w:rPr>
        <w:t xml:space="preserve">MODULO PER LA SEGNALAZIONE DEI CASI DI BULLISMO E/O </w:t>
      </w:r>
      <w:r w:rsidR="00D60CE5">
        <w:rPr>
          <w:b/>
          <w:lang w:val="it-IT"/>
        </w:rPr>
        <w:t xml:space="preserve">CYBERBULLISMO A CURA DEI </w:t>
      </w:r>
      <w:r w:rsidR="00903FE0">
        <w:rPr>
          <w:b/>
          <w:lang w:val="it-IT"/>
        </w:rPr>
        <w:t>GENITORI</w:t>
      </w:r>
    </w:p>
    <w:p w14:paraId="560FC42C" w14:textId="77777777" w:rsidR="00D60CE5" w:rsidRPr="00254843" w:rsidRDefault="00D60CE5" w:rsidP="00D60CE5">
      <w:pPr>
        <w:rPr>
          <w:b/>
          <w:lang w:val="it-IT"/>
        </w:rPr>
      </w:pPr>
      <w:r>
        <w:rPr>
          <w:b/>
          <w:lang w:val="it-IT"/>
        </w:rPr>
        <w:t>ALL’ATTENZIONE DEL DIRIGENTE SCOLASTICO E DEL REFERENTE PER IL BULLISMO E/O CYBERBULLISMO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399"/>
      </w:tblGrid>
      <w:tr w:rsidR="00D60CE5" w14:paraId="14C4FBB1" w14:textId="77777777" w:rsidTr="00C055C2">
        <w:tc>
          <w:tcPr>
            <w:tcW w:w="10201" w:type="dxa"/>
            <w:gridSpan w:val="2"/>
          </w:tcPr>
          <w:p w14:paraId="35E5AFCA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 xml:space="preserve">Nome di chi compila la </w:t>
            </w:r>
            <w:proofErr w:type="gramStart"/>
            <w:r w:rsidRPr="00254843">
              <w:rPr>
                <w:lang w:val="it-IT"/>
              </w:rPr>
              <w:t xml:space="preserve">segnalazione:   </w:t>
            </w:r>
            <w:proofErr w:type="gramEnd"/>
            <w:r w:rsidRPr="00254843">
              <w:rPr>
                <w:lang w:val="it-IT"/>
              </w:rPr>
              <w:t xml:space="preserve">                                                                                                    Ruolo:</w:t>
            </w:r>
          </w:p>
          <w:p w14:paraId="4795B020" w14:textId="77777777" w:rsidR="00D60CE5" w:rsidRDefault="00D60CE5" w:rsidP="0058761F">
            <w:r>
              <w:t>Data:</w:t>
            </w:r>
          </w:p>
          <w:p w14:paraId="54928A00" w14:textId="77777777" w:rsidR="00D60CE5" w:rsidRDefault="00D60CE5" w:rsidP="0058761F">
            <w:pPr>
              <w:jc w:val="center"/>
            </w:pPr>
          </w:p>
        </w:tc>
      </w:tr>
      <w:tr w:rsidR="00D60CE5" w14:paraId="384FB31A" w14:textId="77777777" w:rsidTr="00C055C2">
        <w:tc>
          <w:tcPr>
            <w:tcW w:w="2802" w:type="dxa"/>
          </w:tcPr>
          <w:p w14:paraId="63F87909" w14:textId="77777777" w:rsidR="00D60CE5" w:rsidRDefault="00D60CE5" w:rsidP="0058761F">
            <w:r>
              <w:t>Soggetti coinvolti</w:t>
            </w:r>
          </w:p>
        </w:tc>
        <w:tc>
          <w:tcPr>
            <w:tcW w:w="7399" w:type="dxa"/>
          </w:tcPr>
          <w:p w14:paraId="4E482FE7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>Vittima/</w:t>
            </w:r>
            <w:proofErr w:type="gramStart"/>
            <w:r w:rsidRPr="00254843">
              <w:rPr>
                <w:lang w:val="it-IT"/>
              </w:rPr>
              <w:t xml:space="preserve">e:   </w:t>
            </w:r>
            <w:proofErr w:type="gramEnd"/>
            <w:r w:rsidRPr="00254843">
              <w:rPr>
                <w:lang w:val="it-IT"/>
              </w:rPr>
              <w:t xml:space="preserve">                                                                                                 Classe:</w:t>
            </w:r>
          </w:p>
          <w:p w14:paraId="42627E65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>1.</w:t>
            </w:r>
          </w:p>
          <w:p w14:paraId="5797BB7C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>2.</w:t>
            </w:r>
          </w:p>
          <w:p w14:paraId="7300793B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>3.</w:t>
            </w:r>
          </w:p>
          <w:p w14:paraId="7437CFEE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>Bullo/</w:t>
            </w:r>
            <w:proofErr w:type="gramStart"/>
            <w:r w:rsidRPr="00254843">
              <w:rPr>
                <w:lang w:val="it-IT"/>
              </w:rPr>
              <w:t xml:space="preserve">i:   </w:t>
            </w:r>
            <w:proofErr w:type="gramEnd"/>
            <w:r w:rsidRPr="00254843">
              <w:rPr>
                <w:lang w:val="it-IT"/>
              </w:rPr>
              <w:t xml:space="preserve">                                                                                                      Classe:</w:t>
            </w:r>
          </w:p>
          <w:p w14:paraId="1C30D546" w14:textId="77777777" w:rsidR="00D60CE5" w:rsidRDefault="00D60CE5" w:rsidP="0058761F">
            <w:r>
              <w:t>1.</w:t>
            </w:r>
          </w:p>
          <w:p w14:paraId="1872A2FE" w14:textId="77777777" w:rsidR="00D60CE5" w:rsidRDefault="00D60CE5" w:rsidP="0058761F">
            <w:r>
              <w:t>2.</w:t>
            </w:r>
          </w:p>
          <w:p w14:paraId="00E3A579" w14:textId="77777777" w:rsidR="00D60CE5" w:rsidRDefault="00D60CE5" w:rsidP="0058761F">
            <w:r>
              <w:t>3.</w:t>
            </w:r>
          </w:p>
        </w:tc>
      </w:tr>
      <w:tr w:rsidR="00D60CE5" w14:paraId="73B9A8B0" w14:textId="77777777" w:rsidTr="00C055C2">
        <w:tc>
          <w:tcPr>
            <w:tcW w:w="2802" w:type="dxa"/>
          </w:tcPr>
          <w:p w14:paraId="6496C35D" w14:textId="77777777" w:rsidR="00D60CE5" w:rsidRDefault="00D60CE5" w:rsidP="0058761F">
            <w:r>
              <w:t>Chi ha riferito dell’episodio?</w:t>
            </w:r>
          </w:p>
        </w:tc>
        <w:tc>
          <w:tcPr>
            <w:tcW w:w="7399" w:type="dxa"/>
          </w:tcPr>
          <w:p w14:paraId="06D1A0B4" w14:textId="77777777" w:rsidR="00D60CE5" w:rsidRDefault="00D60CE5" w:rsidP="00D60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>La vittima/e</w:t>
            </w:r>
          </w:p>
          <w:p w14:paraId="330ECBAB" w14:textId="77777777" w:rsidR="00D60CE5" w:rsidRPr="00254843" w:rsidRDefault="00D60CE5" w:rsidP="00D60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color w:val="000000"/>
                <w:lang w:val="it-IT"/>
              </w:rPr>
            </w:pPr>
            <w:r w:rsidRPr="00254843">
              <w:rPr>
                <w:color w:val="000000"/>
                <w:lang w:val="it-IT"/>
              </w:rPr>
              <w:t>Un/un‘ compagno/a della/le vittima/e, nome:</w:t>
            </w:r>
          </w:p>
          <w:p w14:paraId="59A83463" w14:textId="77777777" w:rsidR="00D60CE5" w:rsidRDefault="00D60CE5" w:rsidP="00D60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r>
              <w:rPr>
                <w:color w:val="000000"/>
              </w:rPr>
              <w:t>Altri, specificare:</w:t>
            </w:r>
          </w:p>
          <w:p w14:paraId="24EEAEEE" w14:textId="77777777" w:rsidR="00D60CE5" w:rsidRDefault="00D60CE5" w:rsidP="0058761F"/>
        </w:tc>
      </w:tr>
      <w:tr w:rsidR="00D60CE5" w:rsidRPr="00082C39" w14:paraId="55AB18BD" w14:textId="77777777" w:rsidTr="00C055C2">
        <w:tc>
          <w:tcPr>
            <w:tcW w:w="2802" w:type="dxa"/>
          </w:tcPr>
          <w:p w14:paraId="34896C09" w14:textId="77777777" w:rsidR="00D60CE5" w:rsidRDefault="00D60CE5" w:rsidP="0058761F">
            <w:r>
              <w:t>Atteggiamento del gruppo</w:t>
            </w:r>
          </w:p>
        </w:tc>
        <w:tc>
          <w:tcPr>
            <w:tcW w:w="7399" w:type="dxa"/>
          </w:tcPr>
          <w:p w14:paraId="1702781A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>Da quanti compagni è sostenuto il bullo?</w:t>
            </w:r>
          </w:p>
          <w:p w14:paraId="54C64753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>Quanti compagni supportano la vittima o potrebbero farlo?</w:t>
            </w:r>
          </w:p>
        </w:tc>
      </w:tr>
      <w:tr w:rsidR="00D60CE5" w:rsidRPr="008A39D6" w14:paraId="55CB9017" w14:textId="77777777" w:rsidTr="00C055C2">
        <w:tc>
          <w:tcPr>
            <w:tcW w:w="2802" w:type="dxa"/>
          </w:tcPr>
          <w:p w14:paraId="1FE0DF7B" w14:textId="77777777" w:rsidR="00D60CE5" w:rsidRDefault="00D60CE5" w:rsidP="0058761F">
            <w:pPr>
              <w:rPr>
                <w:lang w:val="it-IT"/>
              </w:rPr>
            </w:pPr>
            <w:r>
              <w:rPr>
                <w:lang w:val="it-IT"/>
              </w:rPr>
              <w:t>Breve descrizione dell’episodio</w:t>
            </w:r>
          </w:p>
          <w:p w14:paraId="10EA3CD7" w14:textId="77777777" w:rsidR="00D60CE5" w:rsidRDefault="00D60CE5" w:rsidP="0058761F">
            <w:pPr>
              <w:rPr>
                <w:lang w:val="it-IT"/>
              </w:rPr>
            </w:pPr>
          </w:p>
          <w:p w14:paraId="052CBEB4" w14:textId="77777777" w:rsidR="00D60CE5" w:rsidRDefault="00D60CE5" w:rsidP="0058761F">
            <w:pPr>
              <w:rPr>
                <w:lang w:val="it-IT"/>
              </w:rPr>
            </w:pPr>
          </w:p>
          <w:p w14:paraId="209CB484" w14:textId="77777777" w:rsidR="00D60CE5" w:rsidRDefault="00D60CE5" w:rsidP="0058761F">
            <w:pPr>
              <w:rPr>
                <w:lang w:val="it-IT"/>
              </w:rPr>
            </w:pPr>
          </w:p>
          <w:p w14:paraId="36C5FD7A" w14:textId="77777777" w:rsidR="00D60CE5" w:rsidRDefault="00D60CE5" w:rsidP="0058761F">
            <w:pPr>
              <w:rPr>
                <w:lang w:val="it-IT"/>
              </w:rPr>
            </w:pPr>
          </w:p>
          <w:p w14:paraId="6499FCC5" w14:textId="77777777" w:rsidR="00D60CE5" w:rsidRDefault="00D60CE5" w:rsidP="0058761F">
            <w:pPr>
              <w:rPr>
                <w:lang w:val="it-IT"/>
              </w:rPr>
            </w:pPr>
          </w:p>
          <w:p w14:paraId="02830E67" w14:textId="77777777" w:rsidR="00D60CE5" w:rsidRDefault="00D60CE5" w:rsidP="0058761F">
            <w:pPr>
              <w:rPr>
                <w:lang w:val="it-IT"/>
              </w:rPr>
            </w:pPr>
          </w:p>
          <w:p w14:paraId="78CC2A0E" w14:textId="77777777" w:rsidR="00D60CE5" w:rsidRDefault="00D60CE5" w:rsidP="0058761F">
            <w:pPr>
              <w:rPr>
                <w:lang w:val="it-IT"/>
              </w:rPr>
            </w:pPr>
          </w:p>
          <w:p w14:paraId="4B765479" w14:textId="77777777" w:rsidR="00D60CE5" w:rsidRPr="00254843" w:rsidRDefault="00D60CE5" w:rsidP="0058761F">
            <w:pPr>
              <w:rPr>
                <w:lang w:val="it-IT"/>
              </w:rPr>
            </w:pPr>
          </w:p>
        </w:tc>
        <w:tc>
          <w:tcPr>
            <w:tcW w:w="7399" w:type="dxa"/>
          </w:tcPr>
          <w:p w14:paraId="15937A67" w14:textId="77777777" w:rsidR="00D60CE5" w:rsidRPr="00254843" w:rsidRDefault="00D60CE5" w:rsidP="0058761F">
            <w:pPr>
              <w:rPr>
                <w:lang w:val="it-IT"/>
              </w:rPr>
            </w:pPr>
          </w:p>
        </w:tc>
      </w:tr>
      <w:tr w:rsidR="00D60CE5" w:rsidRPr="008A39D6" w14:paraId="74A843AC" w14:textId="77777777" w:rsidTr="00C055C2">
        <w:tc>
          <w:tcPr>
            <w:tcW w:w="2802" w:type="dxa"/>
          </w:tcPr>
          <w:p w14:paraId="7D63B7EA" w14:textId="77777777" w:rsidR="00D60CE5" w:rsidRDefault="00D60CE5" w:rsidP="0058761F">
            <w:pPr>
              <w:rPr>
                <w:lang w:val="it-IT"/>
              </w:rPr>
            </w:pPr>
          </w:p>
          <w:p w14:paraId="75938BFB" w14:textId="77777777" w:rsidR="00D60CE5" w:rsidRPr="00254843" w:rsidRDefault="00D60CE5" w:rsidP="0058761F">
            <w:pPr>
              <w:rPr>
                <w:lang w:val="it-IT"/>
              </w:rPr>
            </w:pPr>
          </w:p>
        </w:tc>
        <w:tc>
          <w:tcPr>
            <w:tcW w:w="7399" w:type="dxa"/>
          </w:tcPr>
          <w:p w14:paraId="386E25AE" w14:textId="77777777" w:rsidR="00D60CE5" w:rsidRPr="00254843" w:rsidRDefault="00D60CE5" w:rsidP="00D60C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 Firma……………</w:t>
            </w:r>
            <w:proofErr w:type="gramStart"/>
            <w:r>
              <w:rPr>
                <w:color w:val="000000"/>
                <w:lang w:val="it-IT"/>
              </w:rPr>
              <w:t>…….</w:t>
            </w:r>
            <w:proofErr w:type="gramEnd"/>
            <w:r>
              <w:rPr>
                <w:color w:val="000000"/>
                <w:lang w:val="it-IT"/>
              </w:rPr>
              <w:t>.</w:t>
            </w:r>
          </w:p>
        </w:tc>
      </w:tr>
    </w:tbl>
    <w:p w14:paraId="763917EA" w14:textId="77777777" w:rsidR="00D60CE5" w:rsidRPr="00254843" w:rsidRDefault="00D60CE5" w:rsidP="00D60CE5">
      <w:pPr>
        <w:rPr>
          <w:lang w:val="it-IT"/>
        </w:rPr>
      </w:pPr>
    </w:p>
    <w:p w14:paraId="075764B9" w14:textId="77777777" w:rsidR="00DF1918" w:rsidRDefault="00DF1918"/>
    <w:sectPr w:rsidR="00DF1918" w:rsidSect="00DF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75AD"/>
    <w:multiLevelType w:val="multilevel"/>
    <w:tmpl w:val="67D8206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2B6AE3"/>
    <w:multiLevelType w:val="multilevel"/>
    <w:tmpl w:val="AB1AB39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40871217">
    <w:abstractNumId w:val="0"/>
  </w:num>
  <w:num w:numId="2" w16cid:durableId="65106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E5"/>
    <w:rsid w:val="00082C39"/>
    <w:rsid w:val="00471528"/>
    <w:rsid w:val="004F4E0D"/>
    <w:rsid w:val="005B228A"/>
    <w:rsid w:val="006C1B57"/>
    <w:rsid w:val="007129F0"/>
    <w:rsid w:val="00903FE0"/>
    <w:rsid w:val="009E0632"/>
    <w:rsid w:val="00A463A3"/>
    <w:rsid w:val="00A61861"/>
    <w:rsid w:val="00BC39DD"/>
    <w:rsid w:val="00BF2DCD"/>
    <w:rsid w:val="00C055C2"/>
    <w:rsid w:val="00D60CE5"/>
    <w:rsid w:val="00DF1918"/>
    <w:rsid w:val="00E56AB6"/>
    <w:rsid w:val="00E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4B87"/>
  <w15:docId w15:val="{742EEB02-35D1-4FF8-9100-04C03851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CE5"/>
    <w:rPr>
      <w:rFonts w:ascii="Calibri" w:eastAsia="Calibri" w:hAnsi="Calibri" w:cs="Calibri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4E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icriccardomass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 Razza</cp:lastModifiedBy>
  <cp:revision>3</cp:revision>
  <cp:lastPrinted>2018-09-17T05:47:00Z</cp:lastPrinted>
  <dcterms:created xsi:type="dcterms:W3CDTF">2022-12-05T11:16:00Z</dcterms:created>
  <dcterms:modified xsi:type="dcterms:W3CDTF">2022-12-05T11:16:00Z</dcterms:modified>
</cp:coreProperties>
</file>